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47" w:rsidRDefault="0066014E">
      <w:r>
        <w:t>STANDING ORDER FORM FOR REGULAR DONATION</w:t>
      </w:r>
    </w:p>
    <w:p w:rsidR="0066014E" w:rsidRDefault="0066014E"/>
    <w:p w:rsidR="0066014E" w:rsidRDefault="0066014E">
      <w:r>
        <w:t xml:space="preserve">I WISH TO PROVIDE A REGULAR MONTHLY DONATION OF £     </w:t>
      </w:r>
    </w:p>
    <w:p w:rsidR="0066014E" w:rsidRDefault="0066014E">
      <w:r>
        <w:t xml:space="preserve">STARTING </w:t>
      </w:r>
    </w:p>
    <w:p w:rsidR="0066014E" w:rsidRDefault="0066014E"/>
    <w:p w:rsidR="0066014E" w:rsidRDefault="0066014E"/>
    <w:p w:rsidR="0066014E" w:rsidRDefault="0066014E">
      <w:r>
        <w:t>YOUR BANK NAME</w:t>
      </w:r>
    </w:p>
    <w:p w:rsidR="0066014E" w:rsidRDefault="0066014E"/>
    <w:p w:rsidR="0066014E" w:rsidRDefault="0066014E">
      <w:r>
        <w:t>ADDRESS</w:t>
      </w:r>
    </w:p>
    <w:p w:rsidR="0066014E" w:rsidRDefault="0066014E"/>
    <w:p w:rsidR="0066014E" w:rsidRDefault="0066014E"/>
    <w:p w:rsidR="0066014E" w:rsidRDefault="0066014E">
      <w:r>
        <w:t>POSTCODE</w:t>
      </w:r>
    </w:p>
    <w:p w:rsidR="0066014E" w:rsidRDefault="0066014E"/>
    <w:p w:rsidR="0066014E" w:rsidRDefault="0066014E">
      <w:r>
        <w:t>ACCOUNT NUMBER</w:t>
      </w:r>
    </w:p>
    <w:p w:rsidR="0066014E" w:rsidRDefault="0066014E">
      <w:r>
        <w:t>SORT CODE</w:t>
      </w:r>
    </w:p>
    <w:p w:rsidR="0066014E" w:rsidRDefault="0066014E"/>
    <w:p w:rsidR="0066014E" w:rsidRDefault="0066014E"/>
    <w:p w:rsidR="0066014E" w:rsidRDefault="0066014E">
      <w:r>
        <w:t>STANDING ORDER INSTRUCTIONS TO CLYDESDALE BANK</w:t>
      </w:r>
    </w:p>
    <w:p w:rsidR="0066014E" w:rsidRDefault="0066014E">
      <w:r>
        <w:t>SORT CODE 82-70-13</w:t>
      </w:r>
    </w:p>
    <w:p w:rsidR="0066014E" w:rsidRDefault="0066014E">
      <w:r>
        <w:t>ACCOUNT NUMBER 10255827</w:t>
      </w:r>
    </w:p>
    <w:p w:rsidR="0066014E" w:rsidRDefault="0066014E">
      <w:r>
        <w:t>ACCOUNT NAME HOLM EVANGELICAL CHURCH</w:t>
      </w:r>
    </w:p>
    <w:p w:rsidR="0066014E" w:rsidRDefault="0066014E"/>
    <w:p w:rsidR="0066014E" w:rsidRDefault="0066014E">
      <w:r>
        <w:t>SIGNATURE</w:t>
      </w:r>
    </w:p>
    <w:p w:rsidR="0066014E" w:rsidRDefault="0066014E"/>
    <w:p w:rsidR="0066014E" w:rsidRDefault="0066014E">
      <w:r>
        <w:t>DATE</w:t>
      </w:r>
      <w:bookmarkStart w:id="0" w:name="_GoBack"/>
      <w:bookmarkEnd w:id="0"/>
    </w:p>
    <w:sectPr w:rsidR="0066014E" w:rsidSect="003D4E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4E"/>
    <w:rsid w:val="003D4E47"/>
    <w:rsid w:val="0066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5719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269</Characters>
  <Application>Microsoft Macintosh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Dundas</dc:creator>
  <cp:keywords/>
  <dc:description/>
  <cp:lastModifiedBy>Jean Dundas</cp:lastModifiedBy>
  <cp:revision>1</cp:revision>
  <dcterms:created xsi:type="dcterms:W3CDTF">2016-11-28T17:36:00Z</dcterms:created>
  <dcterms:modified xsi:type="dcterms:W3CDTF">2016-11-28T17:44:00Z</dcterms:modified>
</cp:coreProperties>
</file>